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F59BA" w14:textId="736180C5" w:rsidR="007D5E50" w:rsidRPr="007D5E50" w:rsidRDefault="007D5E50" w:rsidP="007D5E50">
      <w:pPr>
        <w:spacing w:after="0" w:line="20" w:lineRule="exact"/>
        <w:rPr>
          <w:rFonts w:ascii="Times New Roman" w:eastAsia="Times New Roman" w:hAnsi="Times New Roman" w:cs="Times New Roman"/>
        </w:rPr>
      </w:pPr>
    </w:p>
    <w:p w14:paraId="0EE23706" w14:textId="696D7559" w:rsidR="007D5E50" w:rsidRPr="007D5E50" w:rsidRDefault="00316AF9" w:rsidP="0031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ФОРМА                                                                                                                              </w:t>
      </w:r>
      <w:r w:rsidR="007D5E50" w:rsidRPr="007D5E50">
        <w:rPr>
          <w:rFonts w:ascii="Times New Roman" w:eastAsia="Times New Roman" w:hAnsi="Times New Roman" w:cs="Times New Roman"/>
        </w:rPr>
        <w:t>Приложение №</w:t>
      </w:r>
      <w:r>
        <w:rPr>
          <w:rFonts w:ascii="Times New Roman" w:eastAsia="Times New Roman" w:hAnsi="Times New Roman" w:cs="Times New Roman"/>
        </w:rPr>
        <w:t>7</w:t>
      </w:r>
    </w:p>
    <w:p w14:paraId="17659DCD" w14:textId="622FC2EB" w:rsidR="007D5E50" w:rsidRP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к Договору № </w:t>
      </w:r>
      <w:r w:rsidR="00417B52">
        <w:rPr>
          <w:rFonts w:ascii="Times New Roman" w:eastAsia="Times New Roman" w:hAnsi="Times New Roman" w:cs="Times New Roman"/>
        </w:rPr>
        <w:softHyphen/>
      </w:r>
      <w:r w:rsidR="008E42F1">
        <w:rPr>
          <w:rFonts w:ascii="Times New Roman" w:eastAsia="Times New Roman" w:hAnsi="Times New Roman" w:cs="Times New Roman"/>
        </w:rPr>
        <w:t>___</w:t>
      </w:r>
      <w:r w:rsidRPr="007D5E50">
        <w:rPr>
          <w:rFonts w:ascii="Times New Roman" w:eastAsia="Times New Roman" w:hAnsi="Times New Roman" w:cs="Times New Roman"/>
        </w:rPr>
        <w:t>/202</w:t>
      </w:r>
      <w:r w:rsidR="005A1CD3">
        <w:rPr>
          <w:rFonts w:ascii="Times New Roman" w:eastAsia="Times New Roman" w:hAnsi="Times New Roman" w:cs="Times New Roman"/>
        </w:rPr>
        <w:t>6</w:t>
      </w:r>
      <w:r w:rsidRPr="007D5E50">
        <w:rPr>
          <w:rFonts w:ascii="Times New Roman" w:eastAsia="Times New Roman" w:hAnsi="Times New Roman" w:cs="Times New Roman"/>
        </w:rPr>
        <w:t xml:space="preserve"> г. </w:t>
      </w:r>
    </w:p>
    <w:p w14:paraId="54DDCF6C" w14:textId="1BD2C9C4" w:rsidR="0080478E" w:rsidRDefault="007D5E50" w:rsidP="003F6E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от </w:t>
      </w:r>
      <w:proofErr w:type="gramStart"/>
      <w:r w:rsidRPr="007D5E50">
        <w:rPr>
          <w:rFonts w:ascii="Times New Roman" w:eastAsia="Times New Roman" w:hAnsi="Times New Roman" w:cs="Times New Roman"/>
        </w:rPr>
        <w:t>«</w:t>
      </w:r>
      <w:r w:rsidR="008E42F1">
        <w:rPr>
          <w:rFonts w:ascii="Times New Roman" w:eastAsia="Times New Roman" w:hAnsi="Times New Roman" w:cs="Times New Roman"/>
        </w:rPr>
        <w:t xml:space="preserve">  </w:t>
      </w:r>
      <w:r w:rsidRPr="007D5E50">
        <w:rPr>
          <w:rFonts w:ascii="Times New Roman" w:eastAsia="Times New Roman" w:hAnsi="Times New Roman" w:cs="Times New Roman"/>
        </w:rPr>
        <w:t>»</w:t>
      </w:r>
      <w:proofErr w:type="gramEnd"/>
      <w:r w:rsidRPr="007D5E50">
        <w:rPr>
          <w:rFonts w:ascii="Times New Roman" w:eastAsia="Times New Roman" w:hAnsi="Times New Roman" w:cs="Times New Roman"/>
        </w:rPr>
        <w:t xml:space="preserve"> </w:t>
      </w:r>
      <w:r w:rsidR="008E42F1">
        <w:rPr>
          <w:rFonts w:ascii="Times New Roman" w:eastAsia="Times New Roman" w:hAnsi="Times New Roman" w:cs="Times New Roman"/>
        </w:rPr>
        <w:t>_______</w:t>
      </w:r>
      <w:r w:rsidRPr="007D5E50">
        <w:rPr>
          <w:rFonts w:ascii="Times New Roman" w:eastAsia="Times New Roman" w:hAnsi="Times New Roman" w:cs="Times New Roman"/>
        </w:rPr>
        <w:t xml:space="preserve"> 202</w:t>
      </w:r>
      <w:r w:rsidR="005A1CD3">
        <w:rPr>
          <w:rFonts w:ascii="Times New Roman" w:eastAsia="Times New Roman" w:hAnsi="Times New Roman" w:cs="Times New Roman"/>
        </w:rPr>
        <w:t>6</w:t>
      </w:r>
      <w:r w:rsidRPr="007D5E50">
        <w:rPr>
          <w:rFonts w:ascii="Times New Roman" w:eastAsia="Times New Roman" w:hAnsi="Times New Roman" w:cs="Times New Roman"/>
        </w:rPr>
        <w:t xml:space="preserve"> г.</w:t>
      </w:r>
    </w:p>
    <w:p w14:paraId="00933295" w14:textId="77777777" w:rsidR="003F6E11" w:rsidRPr="003F6E11" w:rsidRDefault="003F6E11" w:rsidP="003F6E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1B06991" w14:textId="77777777" w:rsidR="00DD60C3" w:rsidRDefault="00DD60C3" w:rsidP="0031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1B5CFC" w14:textId="16DB9A05" w:rsidR="00316AF9" w:rsidRPr="00DD60C3" w:rsidRDefault="00316AF9" w:rsidP="0031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D60C3">
        <w:rPr>
          <w:rFonts w:ascii="Times New Roman" w:hAnsi="Times New Roman" w:cs="Times New Roman"/>
          <w:b/>
          <w:sz w:val="28"/>
          <w:szCs w:val="28"/>
        </w:rPr>
        <w:t>Акт</w:t>
      </w:r>
    </w:p>
    <w:p w14:paraId="0BCAF6F5" w14:textId="4B8C6FBE" w:rsidR="00316AF9" w:rsidRPr="00316AF9" w:rsidRDefault="00316AF9" w:rsidP="0031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6AF9">
        <w:rPr>
          <w:rFonts w:ascii="Times New Roman" w:hAnsi="Times New Roman" w:cs="Times New Roman"/>
          <w:b/>
        </w:rPr>
        <w:t>выполненных работ № _____</w:t>
      </w:r>
    </w:p>
    <w:p w14:paraId="0470CC74" w14:textId="7A7CE68D" w:rsidR="00316AF9" w:rsidRPr="00316AF9" w:rsidRDefault="00316AF9" w:rsidP="0031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6AF9">
        <w:rPr>
          <w:rFonts w:ascii="Times New Roman" w:hAnsi="Times New Roman" w:cs="Times New Roman"/>
          <w:b/>
        </w:rPr>
        <w:t xml:space="preserve">от </w:t>
      </w:r>
      <w:proofErr w:type="gramStart"/>
      <w:r w:rsidR="00FB30F8">
        <w:rPr>
          <w:rFonts w:ascii="Times New Roman" w:hAnsi="Times New Roman" w:cs="Times New Roman"/>
          <w:b/>
        </w:rPr>
        <w:t xml:space="preserve">«  </w:t>
      </w:r>
      <w:proofErr w:type="gramEnd"/>
      <w:r w:rsidR="00FB30F8">
        <w:rPr>
          <w:rFonts w:ascii="Times New Roman" w:hAnsi="Times New Roman" w:cs="Times New Roman"/>
          <w:b/>
        </w:rPr>
        <w:t xml:space="preserve">   » </w:t>
      </w:r>
      <w:r w:rsidRPr="00316AF9">
        <w:rPr>
          <w:rFonts w:ascii="Times New Roman" w:hAnsi="Times New Roman" w:cs="Times New Roman"/>
          <w:b/>
        </w:rPr>
        <w:t xml:space="preserve"> _____________ 202</w:t>
      </w:r>
      <w:r>
        <w:rPr>
          <w:rFonts w:ascii="Times New Roman" w:hAnsi="Times New Roman" w:cs="Times New Roman"/>
          <w:b/>
        </w:rPr>
        <w:t>6</w:t>
      </w:r>
      <w:r w:rsidRPr="00316AF9">
        <w:rPr>
          <w:rFonts w:ascii="Times New Roman" w:hAnsi="Times New Roman" w:cs="Times New Roman"/>
          <w:b/>
        </w:rPr>
        <w:t xml:space="preserve"> г.</w:t>
      </w:r>
    </w:p>
    <w:p w14:paraId="2883D053" w14:textId="582CF21C" w:rsidR="001F718B" w:rsidRDefault="00316AF9" w:rsidP="0031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6AF9">
        <w:rPr>
          <w:rFonts w:ascii="Times New Roman" w:hAnsi="Times New Roman" w:cs="Times New Roman"/>
          <w:b/>
        </w:rPr>
        <w:t>к заказ-наряду №________от</w:t>
      </w:r>
      <w:r w:rsidR="00FB30F8">
        <w:rPr>
          <w:rFonts w:ascii="Times New Roman" w:hAnsi="Times New Roman" w:cs="Times New Roman"/>
          <w:b/>
        </w:rPr>
        <w:t xml:space="preserve"> </w:t>
      </w:r>
      <w:proofErr w:type="gramStart"/>
      <w:r w:rsidR="00FB30F8">
        <w:rPr>
          <w:rFonts w:ascii="Times New Roman" w:hAnsi="Times New Roman" w:cs="Times New Roman"/>
          <w:b/>
        </w:rPr>
        <w:t>«  »</w:t>
      </w:r>
      <w:proofErr w:type="gramEnd"/>
      <w:r w:rsidR="00FB30F8">
        <w:rPr>
          <w:rFonts w:ascii="Times New Roman" w:hAnsi="Times New Roman" w:cs="Times New Roman"/>
          <w:b/>
        </w:rPr>
        <w:t xml:space="preserve"> </w:t>
      </w:r>
      <w:r w:rsidRPr="00316AF9">
        <w:rPr>
          <w:rFonts w:ascii="Times New Roman" w:hAnsi="Times New Roman" w:cs="Times New Roman"/>
          <w:b/>
        </w:rPr>
        <w:t>_________202</w:t>
      </w:r>
      <w:r>
        <w:rPr>
          <w:rFonts w:ascii="Times New Roman" w:hAnsi="Times New Roman" w:cs="Times New Roman"/>
          <w:b/>
        </w:rPr>
        <w:t>6</w:t>
      </w:r>
      <w:r w:rsidRPr="00316AF9">
        <w:rPr>
          <w:rFonts w:ascii="Times New Roman" w:hAnsi="Times New Roman" w:cs="Times New Roman"/>
          <w:b/>
        </w:rPr>
        <w:t xml:space="preserve"> г.</w:t>
      </w:r>
    </w:p>
    <w:p w14:paraId="1925F3FE" w14:textId="77777777" w:rsidR="0080478E" w:rsidRPr="001F718B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923" w:type="dxa"/>
        <w:tblInd w:w="-289" w:type="dxa"/>
        <w:tblLook w:val="04A0" w:firstRow="1" w:lastRow="0" w:firstColumn="1" w:lastColumn="0" w:noHBand="0" w:noVBand="1"/>
      </w:tblPr>
      <w:tblGrid>
        <w:gridCol w:w="3545"/>
        <w:gridCol w:w="2976"/>
        <w:gridCol w:w="3402"/>
      </w:tblGrid>
      <w:tr w:rsidR="0014145B" w:rsidRPr="00485296" w14:paraId="14CE621F" w14:textId="77777777" w:rsidTr="0043301F">
        <w:trPr>
          <w:trHeight w:val="435"/>
        </w:trPr>
        <w:tc>
          <w:tcPr>
            <w:tcW w:w="3545" w:type="dxa"/>
            <w:noWrap/>
            <w:hideMark/>
          </w:tcPr>
          <w:p w14:paraId="50617F90" w14:textId="77777777" w:rsidR="0014145B" w:rsidRPr="00485296" w:rsidRDefault="0014145B" w:rsidP="0014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_Hlk164697899"/>
            <w:r w:rsidRPr="004852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Марка, модель</w:t>
            </w:r>
          </w:p>
        </w:tc>
        <w:tc>
          <w:tcPr>
            <w:tcW w:w="2976" w:type="dxa"/>
            <w:noWrap/>
            <w:hideMark/>
          </w:tcPr>
          <w:p w14:paraId="47678F5A" w14:textId="77777777" w:rsidR="0014145B" w:rsidRPr="00485296" w:rsidRDefault="0014145B" w:rsidP="0014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VIN</w:t>
            </w:r>
          </w:p>
        </w:tc>
        <w:tc>
          <w:tcPr>
            <w:tcW w:w="3402" w:type="dxa"/>
            <w:noWrap/>
            <w:hideMark/>
          </w:tcPr>
          <w:p w14:paraId="6AF359F1" w14:textId="77777777" w:rsidR="0014145B" w:rsidRPr="00485296" w:rsidRDefault="0014145B" w:rsidP="0014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Гос. №</w:t>
            </w:r>
          </w:p>
        </w:tc>
      </w:tr>
      <w:tr w:rsidR="0014145B" w:rsidRPr="00485296" w14:paraId="417D318D" w14:textId="77777777" w:rsidTr="0043301F">
        <w:trPr>
          <w:trHeight w:val="465"/>
        </w:trPr>
        <w:tc>
          <w:tcPr>
            <w:tcW w:w="3545" w:type="dxa"/>
            <w:noWrap/>
            <w:hideMark/>
          </w:tcPr>
          <w:p w14:paraId="4C970492" w14:textId="77777777" w:rsidR="0014145B" w:rsidRPr="00485296" w:rsidRDefault="0014145B" w:rsidP="0014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color w:val="000000"/>
              </w:rPr>
              <w:t>КАМАЗ-43118</w:t>
            </w:r>
          </w:p>
        </w:tc>
        <w:tc>
          <w:tcPr>
            <w:tcW w:w="2976" w:type="dxa"/>
            <w:noWrap/>
            <w:hideMark/>
          </w:tcPr>
          <w:p w14:paraId="58972F8D" w14:textId="77777777" w:rsidR="0014145B" w:rsidRPr="00485296" w:rsidRDefault="0014145B" w:rsidP="0014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02" w:type="dxa"/>
            <w:noWrap/>
            <w:hideMark/>
          </w:tcPr>
          <w:p w14:paraId="3B081E3F" w14:textId="77777777" w:rsidR="0014145B" w:rsidRPr="00485296" w:rsidRDefault="0014145B" w:rsidP="0014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bookmarkEnd w:id="1"/>
    </w:tbl>
    <w:p w14:paraId="45C23CFE" w14:textId="77777777" w:rsidR="0080478E" w:rsidRPr="00485296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"/>
        <w:tblW w:w="9924" w:type="dxa"/>
        <w:tblLayout w:type="fixed"/>
        <w:tblLook w:val="04A0" w:firstRow="1" w:lastRow="0" w:firstColumn="1" w:lastColumn="0" w:noHBand="0" w:noVBand="1"/>
      </w:tblPr>
      <w:tblGrid>
        <w:gridCol w:w="562"/>
        <w:gridCol w:w="5387"/>
        <w:gridCol w:w="1134"/>
        <w:gridCol w:w="1417"/>
        <w:gridCol w:w="1424"/>
      </w:tblGrid>
      <w:tr w:rsidR="00DA1B2F" w:rsidRPr="00485296" w14:paraId="42DAF5D9" w14:textId="77777777" w:rsidTr="0043301F">
        <w:trPr>
          <w:trHeight w:val="6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68E4" w14:textId="77777777" w:rsidR="00DA1B2F" w:rsidRPr="00485296" w:rsidRDefault="00DA1B2F" w:rsidP="00DA1B2F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AE06" w14:textId="77777777" w:rsidR="00DA1B2F" w:rsidRPr="00485296" w:rsidRDefault="00DA1B2F" w:rsidP="00DA1B2F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DE2B1" w14:textId="08126D17" w:rsidR="00DA1B2F" w:rsidRPr="00485296" w:rsidRDefault="00DA1B2F" w:rsidP="00DA1B2F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B002" w14:textId="1A0FB4C3" w:rsidR="00DA1B2F" w:rsidRPr="00485296" w:rsidRDefault="00DA1B2F" w:rsidP="00DA1B2F">
            <w:pPr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Сумма, руб.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1D62" w14:textId="173B1E02" w:rsidR="00DA1B2F" w:rsidRPr="00485296" w:rsidRDefault="00DA1B2F" w:rsidP="00DA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852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т.ч. НДС</w:t>
            </w:r>
          </w:p>
        </w:tc>
      </w:tr>
      <w:tr w:rsidR="00DA1B2F" w:rsidRPr="00485296" w14:paraId="0A05989D" w14:textId="77777777" w:rsidTr="0043301F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656C1" w14:textId="77777777" w:rsidR="00DA1B2F" w:rsidRPr="00485296" w:rsidRDefault="00DA1B2F" w:rsidP="00DA1B2F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bookmarkStart w:id="2" w:name="_Hlk164698349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0A8C" w14:textId="1D4353CC" w:rsidR="00DA1B2F" w:rsidRPr="00485296" w:rsidRDefault="00DA1B2F" w:rsidP="00DA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296">
              <w:rPr>
                <w:rFonts w:ascii="Times New Roman" w:eastAsia="Times New Roman" w:hAnsi="Times New Roman" w:cs="Times New Roman"/>
              </w:rPr>
              <w:t>Работы по капитальному ремонту автомобиля КАМАЗ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06DEF" w14:textId="45EFBE02" w:rsidR="00DA1B2F" w:rsidRPr="00485296" w:rsidRDefault="00DA1B2F" w:rsidP="00DA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8529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28135" w14:textId="63833728" w:rsidR="00DA1B2F" w:rsidRPr="00485296" w:rsidRDefault="00DA1B2F" w:rsidP="00DA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3BD5F" w14:textId="2E3B15E0" w:rsidR="00DA1B2F" w:rsidRPr="00485296" w:rsidRDefault="00DA1B2F" w:rsidP="00DA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1B2F" w:rsidRPr="00485296" w14:paraId="2A5174B3" w14:textId="77777777" w:rsidTr="0043301F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C876B" w14:textId="77777777" w:rsidR="00DA1B2F" w:rsidRPr="00485296" w:rsidRDefault="00DA1B2F" w:rsidP="00DA1B2F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D92E" w14:textId="000D198F" w:rsidR="00DA1B2F" w:rsidRPr="00485296" w:rsidRDefault="00DA1B2F" w:rsidP="00DA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296">
              <w:rPr>
                <w:rFonts w:ascii="Times New Roman" w:eastAsia="Times New Roman" w:hAnsi="Times New Roman" w:cs="Times New Roman"/>
              </w:rPr>
              <w:t>Запасные части, материалы и технические жидкости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F943A" w14:textId="1959247A" w:rsidR="00DA1B2F" w:rsidRPr="00485296" w:rsidRDefault="00DA1B2F" w:rsidP="00DA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8529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B3899" w14:textId="3BE7E32E" w:rsidR="00DA1B2F" w:rsidRPr="00485296" w:rsidRDefault="00DA1B2F" w:rsidP="00DA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172F" w14:textId="2BC2EE8B" w:rsidR="00DA1B2F" w:rsidRPr="00485296" w:rsidRDefault="00DA1B2F" w:rsidP="00DA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1B2F" w:rsidRPr="00485296" w14:paraId="44A4180F" w14:textId="77777777" w:rsidTr="0043301F">
        <w:trPr>
          <w:trHeight w:val="2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69A5" w14:textId="606AB8A2" w:rsidR="00DA1B2F" w:rsidRPr="00485296" w:rsidRDefault="00DA1B2F" w:rsidP="00DA1B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485296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21D0" w14:textId="77777777" w:rsidR="00DA1B2F" w:rsidRPr="00485296" w:rsidRDefault="00DA1B2F" w:rsidP="00DA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AF19E" w14:textId="77777777" w:rsidR="00DA1B2F" w:rsidRPr="00485296" w:rsidRDefault="00DA1B2F" w:rsidP="00DA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bookmarkEnd w:id="2"/>
    </w:tbl>
    <w:p w14:paraId="3B844C58" w14:textId="7F3BE54D" w:rsidR="0043408A" w:rsidRPr="00485296" w:rsidRDefault="0043408A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37D8C42B" w14:textId="12053C98" w:rsidR="007B1B07" w:rsidRPr="00485296" w:rsidRDefault="00485296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485296">
        <w:rPr>
          <w:rFonts w:ascii="Times New Roman" w:hAnsi="Times New Roman" w:cs="Times New Roman"/>
        </w:rPr>
        <w:t>Всего работ и запасных частей на сумму ____________ руб. (в т.ч. НДС ___________ руб.)</w:t>
      </w:r>
    </w:p>
    <w:p w14:paraId="2BD86A95" w14:textId="77777777" w:rsidR="00485296" w:rsidRPr="00485296" w:rsidRDefault="00485296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69C73EF4" w14:textId="4B70E045" w:rsidR="007B1B07" w:rsidRPr="00485296" w:rsidRDefault="00485296" w:rsidP="00485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284"/>
        <w:rPr>
          <w:rFonts w:ascii="Times New Roman" w:hAnsi="Times New Roman" w:cs="Times New Roman"/>
        </w:rPr>
      </w:pPr>
      <w:r w:rsidRPr="00485296">
        <w:rPr>
          <w:rFonts w:ascii="Times New Roman" w:hAnsi="Times New Roman" w:cs="Times New Roman"/>
        </w:rPr>
        <w:t>Вышеперечисленные работы выполнены полностью и в срок. Заказчик претензий по объему, качеству и срокам выполнения работ не имеет.</w:t>
      </w:r>
    </w:p>
    <w:p w14:paraId="3E657DEB" w14:textId="4458A536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17C6E2E9" w14:textId="77777777" w:rsidR="00485296" w:rsidRDefault="00485296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10249" w:type="dxa"/>
        <w:tblInd w:w="-426" w:type="dxa"/>
        <w:tblLook w:val="04A0" w:firstRow="1" w:lastRow="0" w:firstColumn="1" w:lastColumn="0" w:noHBand="0" w:noVBand="1"/>
      </w:tblPr>
      <w:tblGrid>
        <w:gridCol w:w="5151"/>
        <w:gridCol w:w="5098"/>
      </w:tblGrid>
      <w:tr w:rsidR="001F718B" w:rsidRPr="000475A4" w14:paraId="0767BCD0" w14:textId="77777777" w:rsidTr="00230CFB">
        <w:trPr>
          <w:trHeight w:val="2466"/>
        </w:trPr>
        <w:tc>
          <w:tcPr>
            <w:tcW w:w="5151" w:type="dxa"/>
          </w:tcPr>
          <w:p w14:paraId="0C69BDF6" w14:textId="77777777" w:rsidR="001F718B" w:rsidRPr="000475A4" w:rsidRDefault="001F718B" w:rsidP="00230CFB">
            <w:pPr>
              <w:keepNext/>
              <w:widowControl w:val="0"/>
              <w:tabs>
                <w:tab w:val="left" w:pos="2880"/>
              </w:tabs>
              <w:spacing w:after="0" w:line="240" w:lineRule="auto"/>
              <w:ind w:left="1416" w:hanging="1416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</w:rPr>
              <w:t>Исполнитель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>: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ab/>
            </w:r>
          </w:p>
          <w:p w14:paraId="4FA9423C" w14:textId="77777777" w:rsidR="001F718B" w:rsidRPr="00F04210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x-none"/>
              </w:rPr>
            </w:pPr>
          </w:p>
          <w:p w14:paraId="2B5ED6A8" w14:textId="77777777" w:rsidR="001F718B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705DC338" w14:textId="77777777" w:rsidR="001F718B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58173387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0D20A95F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390E677F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</w:rPr>
              <w:t>________________/</w:t>
            </w:r>
          </w:p>
          <w:p w14:paraId="78A53FA3" w14:textId="77777777" w:rsidR="001F718B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76873B82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  <w:tc>
          <w:tcPr>
            <w:tcW w:w="5098" w:type="dxa"/>
          </w:tcPr>
          <w:p w14:paraId="3D02EEA0" w14:textId="77777777" w:rsidR="001F718B" w:rsidRPr="000475A4" w:rsidRDefault="001F718B" w:rsidP="00230CF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Заказчик:</w:t>
            </w:r>
          </w:p>
          <w:p w14:paraId="34894877" w14:textId="77777777" w:rsidR="001F718B" w:rsidRPr="000475A4" w:rsidRDefault="001F718B" w:rsidP="00230CF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</w:p>
          <w:p w14:paraId="11ADDCFE" w14:textId="77777777" w:rsidR="001F718B" w:rsidRPr="000475A4" w:rsidRDefault="001F718B" w:rsidP="00230CF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 xml:space="preserve">Генеральный директор </w:t>
            </w:r>
          </w:p>
          <w:p w14:paraId="5603B4FE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  <w:t>ООО «БНГРЭ»</w:t>
            </w:r>
          </w:p>
          <w:p w14:paraId="6743615E" w14:textId="77777777" w:rsidR="001F718B" w:rsidRPr="000475A4" w:rsidRDefault="001F718B" w:rsidP="00230CF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1EFB3EF9" w14:textId="77777777" w:rsidR="001F718B" w:rsidRPr="000475A4" w:rsidRDefault="001F718B" w:rsidP="00230CF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27AB988C" w14:textId="77777777" w:rsidR="001F718B" w:rsidRPr="000475A4" w:rsidRDefault="001F718B" w:rsidP="00230CF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_________________/ Н.Ф. Ганиев</w:t>
            </w:r>
          </w:p>
          <w:p w14:paraId="7D07EE46" w14:textId="77777777" w:rsidR="001F718B" w:rsidRPr="000475A4" w:rsidRDefault="001F718B" w:rsidP="00230CF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344CF535" w14:textId="77777777" w:rsidR="001F718B" w:rsidRPr="000475A4" w:rsidRDefault="001F718B" w:rsidP="00230CF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</w:tr>
    </w:tbl>
    <w:p w14:paraId="56E112A5" w14:textId="77777777" w:rsidR="000475A4" w:rsidRPr="005D3111" w:rsidRDefault="000475A4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sectPr w:rsidR="000475A4" w:rsidRPr="005D3111" w:rsidSect="00832C9B">
      <w:footerReference w:type="default" r:id="rId8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C574E" w14:textId="77777777" w:rsidR="0014145B" w:rsidRDefault="0014145B" w:rsidP="00930F65">
      <w:pPr>
        <w:spacing w:after="0" w:line="240" w:lineRule="auto"/>
      </w:pPr>
      <w:r>
        <w:separator/>
      </w:r>
    </w:p>
  </w:endnote>
  <w:endnote w:type="continuationSeparator" w:id="0">
    <w:p w14:paraId="030C4378" w14:textId="77777777" w:rsidR="0014145B" w:rsidRDefault="0014145B" w:rsidP="00930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1774"/>
      <w:docPartObj>
        <w:docPartGallery w:val="Page Numbers (Bottom of Page)"/>
        <w:docPartUnique/>
      </w:docPartObj>
    </w:sdtPr>
    <w:sdtContent>
      <w:p w14:paraId="7D95FDC4" w14:textId="5E1904AA" w:rsidR="0014145B" w:rsidRDefault="0014145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CF7D7" w14:textId="77777777" w:rsidR="0014145B" w:rsidRDefault="001414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1CBEB" w14:textId="77777777" w:rsidR="0014145B" w:rsidRDefault="0014145B" w:rsidP="00930F65">
      <w:pPr>
        <w:spacing w:after="0" w:line="240" w:lineRule="auto"/>
      </w:pPr>
      <w:r>
        <w:separator/>
      </w:r>
    </w:p>
  </w:footnote>
  <w:footnote w:type="continuationSeparator" w:id="0">
    <w:p w14:paraId="3C675A8E" w14:textId="77777777" w:rsidR="0014145B" w:rsidRDefault="0014145B" w:rsidP="00930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31D2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B407A"/>
    <w:multiLevelType w:val="hybridMultilevel"/>
    <w:tmpl w:val="793A3B44"/>
    <w:lvl w:ilvl="0" w:tplc="A4CE1740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321B3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F4197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30201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F1ED0"/>
    <w:multiLevelType w:val="hybridMultilevel"/>
    <w:tmpl w:val="7E5C3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73C7A"/>
    <w:multiLevelType w:val="hybridMultilevel"/>
    <w:tmpl w:val="727A12B6"/>
    <w:lvl w:ilvl="0" w:tplc="A7A61EB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5AA7"/>
    <w:multiLevelType w:val="hybridMultilevel"/>
    <w:tmpl w:val="26283E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81AAF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69"/>
    <w:rsid w:val="00002E39"/>
    <w:rsid w:val="000475A4"/>
    <w:rsid w:val="00061F30"/>
    <w:rsid w:val="00075669"/>
    <w:rsid w:val="0007704C"/>
    <w:rsid w:val="000A6CC5"/>
    <w:rsid w:val="000F15CF"/>
    <w:rsid w:val="0014145B"/>
    <w:rsid w:val="00150785"/>
    <w:rsid w:val="00183252"/>
    <w:rsid w:val="001D5DD5"/>
    <w:rsid w:val="001F718B"/>
    <w:rsid w:val="00203207"/>
    <w:rsid w:val="00230CFB"/>
    <w:rsid w:val="00237682"/>
    <w:rsid w:val="00293999"/>
    <w:rsid w:val="002B461F"/>
    <w:rsid w:val="002B76A7"/>
    <w:rsid w:val="00316AF9"/>
    <w:rsid w:val="003222C9"/>
    <w:rsid w:val="003F6E11"/>
    <w:rsid w:val="00417B52"/>
    <w:rsid w:val="0042146E"/>
    <w:rsid w:val="0043301F"/>
    <w:rsid w:val="0043408A"/>
    <w:rsid w:val="0045323F"/>
    <w:rsid w:val="004666D9"/>
    <w:rsid w:val="00472EEA"/>
    <w:rsid w:val="00485296"/>
    <w:rsid w:val="004A50D5"/>
    <w:rsid w:val="004D54F2"/>
    <w:rsid w:val="00514441"/>
    <w:rsid w:val="0053411B"/>
    <w:rsid w:val="00571972"/>
    <w:rsid w:val="00572649"/>
    <w:rsid w:val="0059388D"/>
    <w:rsid w:val="005A1CD3"/>
    <w:rsid w:val="005D3111"/>
    <w:rsid w:val="00621512"/>
    <w:rsid w:val="006624D2"/>
    <w:rsid w:val="00667D25"/>
    <w:rsid w:val="006722BE"/>
    <w:rsid w:val="00675DD9"/>
    <w:rsid w:val="0067774D"/>
    <w:rsid w:val="006A2577"/>
    <w:rsid w:val="006D491C"/>
    <w:rsid w:val="006E58A8"/>
    <w:rsid w:val="006F38A4"/>
    <w:rsid w:val="006F6263"/>
    <w:rsid w:val="007012B9"/>
    <w:rsid w:val="007B1B07"/>
    <w:rsid w:val="007B6C53"/>
    <w:rsid w:val="007C4D65"/>
    <w:rsid w:val="007D5E50"/>
    <w:rsid w:val="007E38D0"/>
    <w:rsid w:val="007F65BE"/>
    <w:rsid w:val="0080478E"/>
    <w:rsid w:val="00832C9B"/>
    <w:rsid w:val="00855C57"/>
    <w:rsid w:val="00895CDD"/>
    <w:rsid w:val="008E42F1"/>
    <w:rsid w:val="008E7385"/>
    <w:rsid w:val="008F567A"/>
    <w:rsid w:val="008F7A4A"/>
    <w:rsid w:val="00927744"/>
    <w:rsid w:val="00930F65"/>
    <w:rsid w:val="00981592"/>
    <w:rsid w:val="009B6D68"/>
    <w:rsid w:val="009C6629"/>
    <w:rsid w:val="00A92AB2"/>
    <w:rsid w:val="00AA039B"/>
    <w:rsid w:val="00AA5CC7"/>
    <w:rsid w:val="00AD404B"/>
    <w:rsid w:val="00AE3C9F"/>
    <w:rsid w:val="00AE7A00"/>
    <w:rsid w:val="00B32899"/>
    <w:rsid w:val="00B34382"/>
    <w:rsid w:val="00B41E5B"/>
    <w:rsid w:val="00B5008C"/>
    <w:rsid w:val="00B53922"/>
    <w:rsid w:val="00B837BC"/>
    <w:rsid w:val="00C4176A"/>
    <w:rsid w:val="00C7734C"/>
    <w:rsid w:val="00C92767"/>
    <w:rsid w:val="00C97348"/>
    <w:rsid w:val="00CB53C6"/>
    <w:rsid w:val="00CE41F6"/>
    <w:rsid w:val="00D15938"/>
    <w:rsid w:val="00D47573"/>
    <w:rsid w:val="00D96A60"/>
    <w:rsid w:val="00DA1B2F"/>
    <w:rsid w:val="00DB19A6"/>
    <w:rsid w:val="00DD60C3"/>
    <w:rsid w:val="00DF49EF"/>
    <w:rsid w:val="00E1557A"/>
    <w:rsid w:val="00E40E18"/>
    <w:rsid w:val="00E41B5E"/>
    <w:rsid w:val="00E57BFE"/>
    <w:rsid w:val="00E7684A"/>
    <w:rsid w:val="00F04210"/>
    <w:rsid w:val="00F152C5"/>
    <w:rsid w:val="00F3264D"/>
    <w:rsid w:val="00F3626B"/>
    <w:rsid w:val="00F9221D"/>
    <w:rsid w:val="00FB30F8"/>
    <w:rsid w:val="00FD2F35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933F"/>
  <w15:chartTrackingRefBased/>
  <w15:docId w15:val="{6D9E1920-74E9-43C0-9D76-43B60958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C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,List Paragraph"/>
    <w:basedOn w:val="a"/>
    <w:link w:val="a4"/>
    <w:uiPriority w:val="34"/>
    <w:qFormat/>
    <w:rsid w:val="00895CDD"/>
    <w:pPr>
      <w:ind w:left="720"/>
      <w:contextualSpacing/>
    </w:pPr>
  </w:style>
  <w:style w:type="table" w:styleId="a5">
    <w:name w:val="Table Grid"/>
    <w:basedOn w:val="a1"/>
    <w:uiPriority w:val="59"/>
    <w:rsid w:val="00895CD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895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5CD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aliases w:val="Мой Список Знак,Bullet_IRAO Знак,List Paragraph Знак"/>
    <w:link w:val="a3"/>
    <w:uiPriority w:val="34"/>
    <w:locked/>
    <w:rsid w:val="00895CDD"/>
    <w:rPr>
      <w:rFonts w:eastAsiaTheme="minorEastAsia"/>
      <w:lang w:eastAsia="ru-RU"/>
    </w:rPr>
  </w:style>
  <w:style w:type="paragraph" w:customStyle="1" w:styleId="1">
    <w:name w:val="1."/>
    <w:basedOn w:val="a"/>
    <w:link w:val="10"/>
    <w:rsid w:val="0053411B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10">
    <w:name w:val="1. Знак"/>
    <w:link w:val="1"/>
    <w:rsid w:val="0053411B"/>
    <w:rPr>
      <w:rFonts w:ascii="Helv" w:eastAsia="Times New Roman" w:hAnsi="Helv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0F6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0F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A5A49-9863-443E-A8D3-A7A77E63C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Игоревич</dc:creator>
  <cp:keywords/>
  <dc:description/>
  <cp:lastModifiedBy>Зверев Валерий Петрович</cp:lastModifiedBy>
  <cp:revision>68</cp:revision>
  <dcterms:created xsi:type="dcterms:W3CDTF">2022-05-19T05:14:00Z</dcterms:created>
  <dcterms:modified xsi:type="dcterms:W3CDTF">2026-01-28T09:21:00Z</dcterms:modified>
</cp:coreProperties>
</file>